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78ED" w14:textId="0EC20A86" w:rsidR="00412757" w:rsidRPr="00412757" w:rsidRDefault="00412757" w:rsidP="00412757">
      <w:pPr>
        <w:ind w:firstLineChars="1000" w:firstLine="3200"/>
        <w:rPr>
          <w:rFonts w:ascii="Meiryo UI" w:eastAsia="Meiryo UI" w:hAnsi="Meiryo UI" w:hint="eastAsia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【</w:t>
      </w:r>
      <w:r w:rsidRPr="00412757">
        <w:rPr>
          <w:rFonts w:ascii="Meiryo UI" w:eastAsia="Meiryo UI" w:hAnsi="Meiryo UI" w:hint="eastAsia"/>
          <w:sz w:val="32"/>
          <w:szCs w:val="32"/>
        </w:rPr>
        <w:t>出展届　ひな形</w:t>
      </w:r>
      <w:r>
        <w:rPr>
          <w:rFonts w:ascii="Meiryo UI" w:eastAsia="Meiryo UI" w:hAnsi="Meiryo UI" w:hint="eastAsia"/>
          <w:sz w:val="32"/>
          <w:szCs w:val="32"/>
        </w:rPr>
        <w:t>】</w:t>
      </w:r>
      <w:r w:rsidRPr="00412757">
        <w:rPr>
          <w:rFonts w:ascii="Meiryo UI" w:eastAsia="Meiryo UI" w:hAnsi="Meiryo UI" w:hint="eastAsia"/>
          <w:sz w:val="32"/>
          <w:szCs w:val="32"/>
        </w:rPr>
        <w:t xml:space="preserve">　</w:t>
      </w:r>
    </w:p>
    <w:p w14:paraId="207B9CCF" w14:textId="77777777" w:rsidR="00412757" w:rsidRDefault="00412757" w:rsidP="00412757">
      <w:pPr>
        <w:rPr>
          <w:rFonts w:ascii="Meiryo UI" w:eastAsia="Meiryo UI" w:hAnsi="Meiryo UI"/>
        </w:rPr>
      </w:pPr>
    </w:p>
    <w:p w14:paraId="2326DDC2" w14:textId="77777777" w:rsidR="00412757" w:rsidRDefault="00412757" w:rsidP="00412757">
      <w:pPr>
        <w:rPr>
          <w:rFonts w:ascii="Meiryo UI" w:eastAsia="Meiryo UI" w:hAnsi="Meiryo UI"/>
        </w:rPr>
      </w:pPr>
    </w:p>
    <w:p w14:paraId="595738C6" w14:textId="413B833F" w:rsidR="00875767" w:rsidRPr="00412757" w:rsidRDefault="00412757" w:rsidP="0041275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メール</w:t>
      </w:r>
      <w:r w:rsidR="005705E5" w:rsidRPr="00412757">
        <w:rPr>
          <w:rFonts w:ascii="Meiryo UI" w:eastAsia="Meiryo UI" w:hAnsi="Meiryo UI" w:hint="eastAsia"/>
        </w:rPr>
        <w:t>タイトル</w:t>
      </w:r>
      <w:r>
        <w:rPr>
          <w:rFonts w:ascii="Meiryo UI" w:eastAsia="Meiryo UI" w:hAnsi="Meiryo UI" w:hint="eastAsia"/>
        </w:rPr>
        <w:t xml:space="preserve">　</w:t>
      </w:r>
      <w:r w:rsidR="005705E5" w:rsidRPr="00412757">
        <w:rPr>
          <w:rFonts w:ascii="Meiryo UI" w:eastAsia="Meiryo UI" w:hAnsi="Meiryo UI" w:hint="eastAsia"/>
        </w:rPr>
        <w:t>：</w:t>
      </w:r>
      <w:r w:rsidRPr="00412757">
        <w:rPr>
          <w:rFonts w:ascii="Meiryo UI" w:eastAsia="Meiryo UI" w:hAnsi="Meiryo UI" w:hint="eastAsia"/>
        </w:rPr>
        <w:t>【出展届】〇〇〇株式会社</w:t>
      </w:r>
    </w:p>
    <w:p w14:paraId="4AFCE02C" w14:textId="3DEE218E" w:rsidR="00412757" w:rsidRPr="00412757" w:rsidRDefault="00412757">
      <w:pPr>
        <w:rPr>
          <w:rFonts w:ascii="Meiryo UI" w:eastAsia="Meiryo UI" w:hAnsi="Meiryo UI"/>
        </w:rPr>
      </w:pPr>
      <w:r w:rsidRPr="00412757">
        <w:rPr>
          <w:rFonts w:ascii="Meiryo UI" w:eastAsia="Meiryo UI" w:hAnsi="Meiryo UI" w:hint="eastAsia"/>
        </w:rPr>
        <w:t>メール</w:t>
      </w:r>
      <w:r>
        <w:rPr>
          <w:rFonts w:ascii="Meiryo UI" w:eastAsia="Meiryo UI" w:hAnsi="Meiryo UI" w:hint="eastAsia"/>
        </w:rPr>
        <w:t>アドレス</w:t>
      </w:r>
      <w:r w:rsidRPr="00412757">
        <w:rPr>
          <w:rFonts w:ascii="Meiryo UI" w:eastAsia="Meiryo UI" w:hAnsi="Meiryo UI" w:hint="eastAsia"/>
        </w:rPr>
        <w:t xml:space="preserve">　：</w:t>
      </w:r>
      <w:hyperlink r:id="rId7" w:history="1">
        <w:r w:rsidRPr="00412757">
          <w:rPr>
            <w:rStyle w:val="a5"/>
            <w:rFonts w:ascii="Meiryo UI" w:eastAsia="Meiryo UI" w:hAnsi="Meiryo UI"/>
            <w:u w:val="none"/>
          </w:rPr>
          <w:t>info@j-ecol.or.jp</w:t>
        </w:r>
      </w:hyperlink>
    </w:p>
    <w:p w14:paraId="07B81D4B" w14:textId="77777777" w:rsidR="00412757" w:rsidRPr="00412757" w:rsidRDefault="00412757">
      <w:pPr>
        <w:rPr>
          <w:rFonts w:ascii="Meiryo UI" w:eastAsia="Meiryo UI" w:hAnsi="Meiryo UI" w:hint="eastAsia"/>
        </w:rPr>
      </w:pPr>
    </w:p>
    <w:p w14:paraId="2D49B692" w14:textId="390F89A7" w:rsidR="00412757" w:rsidRDefault="00412757">
      <w:pPr>
        <w:rPr>
          <w:rFonts w:ascii="Meiryo UI" w:eastAsia="Meiryo UI" w:hAnsi="Meiryo UI"/>
          <w:u w:val="single"/>
        </w:rPr>
      </w:pPr>
      <w:r w:rsidRPr="00412757">
        <w:rPr>
          <w:rFonts w:ascii="Meiryo UI" w:eastAsia="Meiryo UI" w:hAnsi="Meiryo UI" w:hint="eastAsia"/>
          <w:u w:val="single"/>
        </w:rPr>
        <w:t xml:space="preserve">下記内容を記載しメール文へ貼り付けてください。　　　　　　　　　　　　　　　　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2420AFA0" w14:textId="77777777" w:rsidR="00DB302A" w:rsidRPr="00412757" w:rsidRDefault="00DB302A">
      <w:pPr>
        <w:rPr>
          <w:rFonts w:ascii="Meiryo UI" w:eastAsia="Meiryo UI" w:hAnsi="Meiryo UI" w:hint="eastAsia"/>
          <w:u w:val="single"/>
        </w:rPr>
      </w:pPr>
    </w:p>
    <w:p w14:paraId="62035FF2" w14:textId="43040430" w:rsidR="00412757" w:rsidRPr="00DB302A" w:rsidRDefault="00412757">
      <w:pPr>
        <w:rPr>
          <w:rFonts w:ascii="Meiryo UI" w:eastAsia="Meiryo UI" w:hAnsi="Meiryo UI" w:hint="eastAsia"/>
          <w:b/>
          <w:bCs/>
        </w:rPr>
      </w:pPr>
      <w:r w:rsidRPr="00DB302A">
        <w:rPr>
          <w:rFonts w:ascii="Meiryo UI" w:eastAsia="Meiryo UI" w:hAnsi="Meiryo UI" w:hint="eastAsia"/>
          <w:b/>
          <w:bCs/>
        </w:rPr>
        <w:t>・展示会名　　　：○○○○展</w:t>
      </w:r>
    </w:p>
    <w:p w14:paraId="60F11511" w14:textId="0C218D24" w:rsidR="00412757" w:rsidRPr="00DB302A" w:rsidRDefault="00412757">
      <w:pPr>
        <w:rPr>
          <w:rFonts w:ascii="Meiryo UI" w:eastAsia="Meiryo UI" w:hAnsi="Meiryo UI"/>
          <w:b/>
          <w:bCs/>
        </w:rPr>
      </w:pPr>
      <w:r w:rsidRPr="00DB302A">
        <w:rPr>
          <w:rFonts w:ascii="Meiryo UI" w:eastAsia="Meiryo UI" w:hAnsi="Meiryo UI" w:hint="eastAsia"/>
          <w:b/>
          <w:bCs/>
        </w:rPr>
        <w:t>・開催日　　　　：23年〇月〇日～〇月〇日</w:t>
      </w:r>
    </w:p>
    <w:p w14:paraId="2D541736" w14:textId="1A4EAB46" w:rsidR="00412757" w:rsidRPr="00DB302A" w:rsidRDefault="00412757">
      <w:pPr>
        <w:rPr>
          <w:rFonts w:ascii="Meiryo UI" w:eastAsia="Meiryo UI" w:hAnsi="Meiryo UI"/>
          <w:b/>
          <w:bCs/>
        </w:rPr>
      </w:pPr>
      <w:r w:rsidRPr="00DB302A">
        <w:rPr>
          <w:rFonts w:ascii="Meiryo UI" w:eastAsia="Meiryo UI" w:hAnsi="Meiryo UI" w:hint="eastAsia"/>
          <w:b/>
          <w:bCs/>
        </w:rPr>
        <w:t>・ブースの場所　：（会場内のブースが分かる記号や番号）</w:t>
      </w:r>
    </w:p>
    <w:p w14:paraId="570D49D6" w14:textId="5B342DB5" w:rsidR="00412757" w:rsidRPr="00DB302A" w:rsidRDefault="00412757">
      <w:pPr>
        <w:rPr>
          <w:rFonts w:ascii="Meiryo UI" w:eastAsia="Meiryo UI" w:hAnsi="Meiryo UI"/>
          <w:b/>
          <w:bCs/>
        </w:rPr>
      </w:pPr>
      <w:r w:rsidRPr="00DB302A">
        <w:rPr>
          <w:rFonts w:ascii="Meiryo UI" w:eastAsia="Meiryo UI" w:hAnsi="Meiryo UI" w:hint="eastAsia"/>
          <w:b/>
          <w:bCs/>
        </w:rPr>
        <w:t>・アテンド支援　：必要・不要</w:t>
      </w:r>
    </w:p>
    <w:p w14:paraId="7BCA597C" w14:textId="042275D8" w:rsidR="00412757" w:rsidRDefault="00DB30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＿＿＿＿＿＿＿＿＿＿＿＿＿＿＿＿＿＿＿＿＿＿＿＿＿＿＿＿＿＿＿＿＿＿＿＿＿＿＿＿</w:t>
      </w:r>
    </w:p>
    <w:p w14:paraId="1F5FAC50" w14:textId="0F352294" w:rsidR="00412757" w:rsidRDefault="00412757">
      <w:pPr>
        <w:rPr>
          <w:rFonts w:ascii="Meiryo UI" w:eastAsia="Meiryo UI" w:hAnsi="Meiryo UI"/>
        </w:rPr>
      </w:pPr>
    </w:p>
    <w:p w14:paraId="047C5326" w14:textId="77777777" w:rsidR="00DB302A" w:rsidRDefault="00DB302A">
      <w:pPr>
        <w:rPr>
          <w:rFonts w:ascii="Meiryo UI" w:eastAsia="Meiryo UI" w:hAnsi="Meiryo UI" w:hint="eastAsia"/>
        </w:rPr>
      </w:pPr>
    </w:p>
    <w:p w14:paraId="35171E86" w14:textId="1CB2B777" w:rsidR="00412757" w:rsidRDefault="00DB302A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＜参考：23年9月22日　会員メール＞</w:t>
      </w:r>
    </w:p>
    <w:p w14:paraId="775F5609" w14:textId="042455D1" w:rsidR="00412757" w:rsidRPr="00412757" w:rsidRDefault="00412757">
      <w:pPr>
        <w:rPr>
          <w:rFonts w:ascii="Meiryo UI" w:eastAsia="Meiryo UI" w:hAnsi="Meiryo UI" w:hint="eastAsia"/>
        </w:rPr>
      </w:pPr>
      <w:r>
        <w:rPr>
          <w:noProof/>
        </w:rPr>
        <w:drawing>
          <wp:inline distT="0" distB="0" distL="0" distR="0" wp14:anchorId="00FCEAE7" wp14:editId="73CCF6FF">
            <wp:extent cx="5400040" cy="3693795"/>
            <wp:effectExtent l="57150" t="57150" r="86360" b="971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37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12757" w:rsidRPr="00412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6B43" w14:textId="77777777" w:rsidR="006B243E" w:rsidRDefault="006B243E" w:rsidP="008B73AF">
      <w:r>
        <w:separator/>
      </w:r>
    </w:p>
  </w:endnote>
  <w:endnote w:type="continuationSeparator" w:id="0">
    <w:p w14:paraId="4A53567E" w14:textId="77777777" w:rsidR="006B243E" w:rsidRDefault="006B243E" w:rsidP="008B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5FF8" w14:textId="77777777" w:rsidR="006B243E" w:rsidRDefault="006B243E" w:rsidP="008B73AF">
      <w:r>
        <w:separator/>
      </w:r>
    </w:p>
  </w:footnote>
  <w:footnote w:type="continuationSeparator" w:id="0">
    <w:p w14:paraId="03FFD622" w14:textId="77777777" w:rsidR="006B243E" w:rsidRDefault="006B243E" w:rsidP="008B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2B81"/>
    <w:multiLevelType w:val="hybridMultilevel"/>
    <w:tmpl w:val="0CB4BEEC"/>
    <w:lvl w:ilvl="0" w:tplc="4EA216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073C1"/>
    <w:multiLevelType w:val="hybridMultilevel"/>
    <w:tmpl w:val="315AA9EC"/>
    <w:lvl w:ilvl="0" w:tplc="544C7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6B6386"/>
    <w:multiLevelType w:val="hybridMultilevel"/>
    <w:tmpl w:val="1A86E2A2"/>
    <w:lvl w:ilvl="0" w:tplc="ABB48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F43CBD"/>
    <w:multiLevelType w:val="hybridMultilevel"/>
    <w:tmpl w:val="652EF908"/>
    <w:lvl w:ilvl="0" w:tplc="47CA7F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D656E6"/>
    <w:multiLevelType w:val="hybridMultilevel"/>
    <w:tmpl w:val="749E6B96"/>
    <w:lvl w:ilvl="0" w:tplc="50928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93BFB"/>
    <w:multiLevelType w:val="hybridMultilevel"/>
    <w:tmpl w:val="EDA8D252"/>
    <w:lvl w:ilvl="0" w:tplc="EE2EE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67"/>
    <w:rsid w:val="00142149"/>
    <w:rsid w:val="001C77EB"/>
    <w:rsid w:val="001E7D78"/>
    <w:rsid w:val="001F3C32"/>
    <w:rsid w:val="003C652E"/>
    <w:rsid w:val="00412757"/>
    <w:rsid w:val="0043056D"/>
    <w:rsid w:val="00432034"/>
    <w:rsid w:val="005705E5"/>
    <w:rsid w:val="005719EA"/>
    <w:rsid w:val="00577370"/>
    <w:rsid w:val="005A15E9"/>
    <w:rsid w:val="006B243E"/>
    <w:rsid w:val="007D3686"/>
    <w:rsid w:val="008047BC"/>
    <w:rsid w:val="00875767"/>
    <w:rsid w:val="008B73AF"/>
    <w:rsid w:val="0090479B"/>
    <w:rsid w:val="009C11F6"/>
    <w:rsid w:val="009E2351"/>
    <w:rsid w:val="00A50145"/>
    <w:rsid w:val="00A86D9D"/>
    <w:rsid w:val="00AB787F"/>
    <w:rsid w:val="00AE309A"/>
    <w:rsid w:val="00CD0240"/>
    <w:rsid w:val="00CD10BC"/>
    <w:rsid w:val="00D25B76"/>
    <w:rsid w:val="00DB302A"/>
    <w:rsid w:val="00E85E51"/>
    <w:rsid w:val="00F623B8"/>
    <w:rsid w:val="00F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99782"/>
  <w15:chartTrackingRefBased/>
  <w15:docId w15:val="{CD1588E0-7716-4CB9-A166-F5DB7CD7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e">
    <w:name w:val="x_e"/>
    <w:basedOn w:val="a"/>
    <w:rsid w:val="00F975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ib">
    <w:name w:val="x_ib"/>
    <w:basedOn w:val="a0"/>
    <w:rsid w:val="00F9750C"/>
  </w:style>
  <w:style w:type="character" w:styleId="a3">
    <w:name w:val="Strong"/>
    <w:basedOn w:val="a0"/>
    <w:uiPriority w:val="22"/>
    <w:qFormat/>
    <w:rsid w:val="00F9750C"/>
    <w:rPr>
      <w:b/>
      <w:bCs/>
    </w:rPr>
  </w:style>
  <w:style w:type="paragraph" w:customStyle="1" w:styleId="xjb">
    <w:name w:val="x_jb"/>
    <w:basedOn w:val="a"/>
    <w:rsid w:val="00F975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jb1">
    <w:name w:val="x_jb1"/>
    <w:basedOn w:val="a0"/>
    <w:rsid w:val="00F9750C"/>
  </w:style>
  <w:style w:type="character" w:customStyle="1" w:styleId="markteiu5hv9s">
    <w:name w:val="markteiu5hv9s"/>
    <w:basedOn w:val="a0"/>
    <w:rsid w:val="00F9750C"/>
  </w:style>
  <w:style w:type="character" w:customStyle="1" w:styleId="mark811j4kfns">
    <w:name w:val="mark811j4kfns"/>
    <w:basedOn w:val="a0"/>
    <w:rsid w:val="00F9750C"/>
  </w:style>
  <w:style w:type="character" w:customStyle="1" w:styleId="markcyqkl2d53">
    <w:name w:val="markcyqkl2d53"/>
    <w:basedOn w:val="a0"/>
    <w:rsid w:val="00F9750C"/>
  </w:style>
  <w:style w:type="paragraph" w:styleId="a4">
    <w:name w:val="List Paragraph"/>
    <w:basedOn w:val="a"/>
    <w:uiPriority w:val="34"/>
    <w:qFormat/>
    <w:rsid w:val="008047BC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86D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B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3AF"/>
  </w:style>
  <w:style w:type="paragraph" w:styleId="a8">
    <w:name w:val="footer"/>
    <w:basedOn w:val="a"/>
    <w:link w:val="a9"/>
    <w:uiPriority w:val="99"/>
    <w:unhideWhenUsed/>
    <w:rsid w:val="008B7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3AF"/>
  </w:style>
  <w:style w:type="paragraph" w:styleId="aa">
    <w:name w:val="No Spacing"/>
    <w:uiPriority w:val="1"/>
    <w:qFormat/>
    <w:rsid w:val="001C77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676">
          <w:marLeft w:val="0"/>
          <w:marRight w:val="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176">
          <w:marLeft w:val="0"/>
          <w:marRight w:val="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j-ecol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SATO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Takashima</dc:creator>
  <cp:keywords/>
  <dc:description/>
  <cp:lastModifiedBy>Tetsuya Takashima</cp:lastModifiedBy>
  <cp:revision>2</cp:revision>
  <dcterms:created xsi:type="dcterms:W3CDTF">2023-09-22T01:14:00Z</dcterms:created>
  <dcterms:modified xsi:type="dcterms:W3CDTF">2023-09-22T01:14:00Z</dcterms:modified>
</cp:coreProperties>
</file>